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C007B" w14:textId="238E446C" w:rsidR="00E94290" w:rsidRPr="00E94290" w:rsidRDefault="00662D5F" w:rsidP="00E94290">
      <w:pPr>
        <w:jc w:val="center"/>
        <w:rPr>
          <w:b/>
          <w:bCs/>
        </w:rPr>
      </w:pPr>
      <w:r>
        <w:rPr>
          <w:b/>
          <w:bCs/>
        </w:rPr>
        <w:t>Agenda</w:t>
      </w:r>
    </w:p>
    <w:p w14:paraId="34E725E9" w14:textId="72E2A1A2" w:rsidR="00E94290" w:rsidRPr="00B65FF1" w:rsidRDefault="00E94290" w:rsidP="00E94290">
      <w:pPr>
        <w:jc w:val="center"/>
      </w:pPr>
      <w:r w:rsidRPr="007E39D1">
        <w:rPr>
          <w:b/>
          <w:bCs/>
        </w:rPr>
        <w:t>Date:</w:t>
      </w:r>
      <w:r w:rsidRPr="00B65FF1">
        <w:t xml:space="preserve"> </w:t>
      </w:r>
      <w:r w:rsidR="000F4F6A">
        <w:t>Monday, February 12,</w:t>
      </w:r>
      <w:r w:rsidR="00143DE6">
        <w:t xml:space="preserve"> 2024</w:t>
      </w:r>
    </w:p>
    <w:p w14:paraId="352AFBB8" w14:textId="7D6506C4" w:rsidR="00E94290" w:rsidRPr="00B65FF1" w:rsidRDefault="00E94290" w:rsidP="00E94290">
      <w:pPr>
        <w:jc w:val="center"/>
      </w:pPr>
      <w:r w:rsidRPr="007E39D1">
        <w:rPr>
          <w:b/>
          <w:bCs/>
        </w:rPr>
        <w:t>Location:</w:t>
      </w:r>
      <w:r w:rsidRPr="00B65FF1">
        <w:t xml:space="preserve"> </w:t>
      </w:r>
      <w:r w:rsidR="00A10050">
        <w:t xml:space="preserve">Wiley </w:t>
      </w:r>
      <w:r w:rsidR="00BC4943">
        <w:t>Elementary Library</w:t>
      </w:r>
    </w:p>
    <w:p w14:paraId="06146070" w14:textId="77777777" w:rsidR="005E4A4C" w:rsidRDefault="005E4A4C" w:rsidP="005E4A4C">
      <w:pPr>
        <w:pStyle w:val="ListParagraph"/>
      </w:pPr>
    </w:p>
    <w:p w14:paraId="562E3899" w14:textId="74268DA1" w:rsidR="00E60CF2" w:rsidRDefault="00E60CF2" w:rsidP="00E60CF2">
      <w:pPr>
        <w:pStyle w:val="ListParagraph"/>
        <w:numPr>
          <w:ilvl w:val="0"/>
          <w:numId w:val="28"/>
        </w:numPr>
      </w:pPr>
      <w:r>
        <w:t>Old Business</w:t>
      </w:r>
    </w:p>
    <w:p w14:paraId="7B6866EB" w14:textId="5D3CE3AC" w:rsidR="00E60CF2" w:rsidRDefault="00E60CF2" w:rsidP="00E60CF2">
      <w:pPr>
        <w:pStyle w:val="ListParagraph"/>
        <w:numPr>
          <w:ilvl w:val="1"/>
          <w:numId w:val="28"/>
        </w:numPr>
      </w:pPr>
      <w:r>
        <w:t xml:space="preserve">Questions/Approval of </w:t>
      </w:r>
      <w:r w:rsidR="000F4F6A">
        <w:t>January</w:t>
      </w:r>
      <w:r w:rsidR="00F426D5">
        <w:t xml:space="preserve"> </w:t>
      </w:r>
      <w:r>
        <w:t>Meeting Minutes</w:t>
      </w:r>
    </w:p>
    <w:p w14:paraId="6D95EC19" w14:textId="407DDFFB" w:rsidR="00E60CF2" w:rsidRDefault="00E60CF2" w:rsidP="00DD3740">
      <w:pPr>
        <w:pStyle w:val="ListParagraph"/>
        <w:numPr>
          <w:ilvl w:val="1"/>
          <w:numId w:val="28"/>
        </w:numPr>
      </w:pPr>
      <w:r>
        <w:t>Treasurer Report</w:t>
      </w:r>
      <w:r w:rsidR="00502580">
        <w:t xml:space="preserve"> </w:t>
      </w:r>
    </w:p>
    <w:p w14:paraId="71E0DC49" w14:textId="7D3F9414" w:rsidR="00E60CF2" w:rsidRDefault="00E60CF2" w:rsidP="00DD3740">
      <w:pPr>
        <w:pStyle w:val="ListParagraph"/>
        <w:numPr>
          <w:ilvl w:val="2"/>
          <w:numId w:val="28"/>
        </w:numPr>
      </w:pPr>
      <w:r>
        <w:t xml:space="preserve">Current Status </w:t>
      </w:r>
    </w:p>
    <w:p w14:paraId="009EDF73" w14:textId="0616E206" w:rsidR="00E60CF2" w:rsidRDefault="00E60CF2" w:rsidP="00DD3740">
      <w:pPr>
        <w:pStyle w:val="ListParagraph"/>
        <w:numPr>
          <w:ilvl w:val="2"/>
          <w:numId w:val="28"/>
        </w:numPr>
      </w:pPr>
      <w:r>
        <w:t>Recent expenditures</w:t>
      </w:r>
    </w:p>
    <w:p w14:paraId="1CAF5793" w14:textId="43AE0A6F" w:rsidR="006F4B83" w:rsidRDefault="00E60CF2" w:rsidP="00DD3740">
      <w:pPr>
        <w:pStyle w:val="ListParagraph"/>
        <w:numPr>
          <w:ilvl w:val="2"/>
          <w:numId w:val="28"/>
        </w:numPr>
      </w:pPr>
      <w:r>
        <w:t>Appr</w:t>
      </w:r>
      <w:r w:rsidR="004A7E96">
        <w:t>oval</w:t>
      </w:r>
    </w:p>
    <w:p w14:paraId="44995234" w14:textId="77777777" w:rsidR="00DD3740" w:rsidRDefault="00DD3740" w:rsidP="00DD3740">
      <w:pPr>
        <w:pStyle w:val="ListParagraph"/>
      </w:pPr>
    </w:p>
    <w:p w14:paraId="789CE62E" w14:textId="498669E5" w:rsidR="00DD3740" w:rsidRDefault="00DD3740" w:rsidP="00E60CF2">
      <w:pPr>
        <w:pStyle w:val="ListParagraph"/>
        <w:numPr>
          <w:ilvl w:val="0"/>
          <w:numId w:val="28"/>
        </w:numPr>
      </w:pPr>
      <w:r>
        <w:t>Principal Update</w:t>
      </w:r>
    </w:p>
    <w:p w14:paraId="069CD43A" w14:textId="77777777" w:rsidR="00DD3740" w:rsidRDefault="00DD3740" w:rsidP="00DD3740">
      <w:pPr>
        <w:pStyle w:val="ListParagraph"/>
      </w:pPr>
    </w:p>
    <w:p w14:paraId="0569478B" w14:textId="1270E3BF" w:rsidR="00BC4943" w:rsidRDefault="00BC4943" w:rsidP="000A71F8">
      <w:pPr>
        <w:pStyle w:val="ListParagraph"/>
        <w:numPr>
          <w:ilvl w:val="0"/>
          <w:numId w:val="28"/>
        </w:numPr>
      </w:pPr>
      <w:r>
        <w:t>On-Going Items</w:t>
      </w:r>
    </w:p>
    <w:p w14:paraId="023CD42C" w14:textId="77777777" w:rsidR="006F4B83" w:rsidRDefault="006F4B83" w:rsidP="006F4B83">
      <w:pPr>
        <w:pStyle w:val="ListParagraph"/>
      </w:pPr>
    </w:p>
    <w:p w14:paraId="49C6FE45" w14:textId="3172502F" w:rsidR="00BC4943" w:rsidRDefault="00BC4943" w:rsidP="000A71F8">
      <w:pPr>
        <w:pStyle w:val="ListParagraph"/>
        <w:numPr>
          <w:ilvl w:val="1"/>
          <w:numId w:val="28"/>
        </w:numPr>
      </w:pPr>
      <w:r>
        <w:t>Birthday Prizes</w:t>
      </w:r>
    </w:p>
    <w:p w14:paraId="4BF8D35A" w14:textId="65FC9457" w:rsidR="00BC4943" w:rsidRDefault="00BC4943" w:rsidP="000A71F8">
      <w:pPr>
        <w:pStyle w:val="ListParagraph"/>
        <w:numPr>
          <w:ilvl w:val="1"/>
          <w:numId w:val="28"/>
        </w:numPr>
      </w:pPr>
      <w:r>
        <w:t>Kroger</w:t>
      </w:r>
    </w:p>
    <w:p w14:paraId="515D7F09" w14:textId="17CB0016" w:rsidR="007B60BC" w:rsidRDefault="00BC4943" w:rsidP="000A71F8">
      <w:pPr>
        <w:pStyle w:val="ListParagraph"/>
        <w:numPr>
          <w:ilvl w:val="1"/>
          <w:numId w:val="28"/>
        </w:numPr>
      </w:pPr>
      <w:r>
        <w:t>Spirit Wear</w:t>
      </w:r>
      <w:r w:rsidR="00DE27DE">
        <w:t xml:space="preserve"> (Janet Altz)</w:t>
      </w:r>
    </w:p>
    <w:p w14:paraId="115FB8D8" w14:textId="324AF7FA" w:rsidR="007B60BC" w:rsidRDefault="007B60BC" w:rsidP="000A71F8">
      <w:pPr>
        <w:pStyle w:val="ListParagraph"/>
        <w:numPr>
          <w:ilvl w:val="1"/>
          <w:numId w:val="28"/>
        </w:numPr>
      </w:pPr>
      <w:r>
        <w:t>Box Tops</w:t>
      </w:r>
      <w:r w:rsidR="00BC4943">
        <w:t xml:space="preserve"> </w:t>
      </w:r>
      <w:r w:rsidR="00DE27DE">
        <w:t>(Janet Altz)</w:t>
      </w:r>
    </w:p>
    <w:p w14:paraId="73B383C4" w14:textId="43156984" w:rsidR="007B60BC" w:rsidRDefault="007B60BC" w:rsidP="000A71F8">
      <w:pPr>
        <w:pStyle w:val="ListParagraph"/>
        <w:numPr>
          <w:ilvl w:val="1"/>
          <w:numId w:val="28"/>
        </w:numPr>
      </w:pPr>
      <w:r>
        <w:t>Bagel Days</w:t>
      </w:r>
      <w:r w:rsidR="00B60533">
        <w:t xml:space="preserve"> (Janet Altz)</w:t>
      </w:r>
      <w:r w:rsidR="004A7E96">
        <w:t xml:space="preserve"> </w:t>
      </w:r>
    </w:p>
    <w:p w14:paraId="6A5ADAFC" w14:textId="77777777" w:rsidR="00BC4943" w:rsidRDefault="00BC4943" w:rsidP="00524B61">
      <w:pPr>
        <w:pStyle w:val="ListParagraph"/>
      </w:pPr>
    </w:p>
    <w:p w14:paraId="0538C8C3" w14:textId="60113370" w:rsidR="007B60BC" w:rsidRDefault="007B60BC" w:rsidP="000A71F8">
      <w:pPr>
        <w:pStyle w:val="ListParagraph"/>
        <w:numPr>
          <w:ilvl w:val="0"/>
          <w:numId w:val="28"/>
        </w:numPr>
      </w:pPr>
      <w:r>
        <w:t>On-Going Events</w:t>
      </w:r>
    </w:p>
    <w:p w14:paraId="21BA93E0" w14:textId="77777777" w:rsidR="006F4B83" w:rsidRDefault="006F4B83" w:rsidP="006F4B83">
      <w:pPr>
        <w:pStyle w:val="ListParagraph"/>
        <w:ind w:left="1440"/>
      </w:pPr>
    </w:p>
    <w:p w14:paraId="382D7208" w14:textId="0ABCF951" w:rsidR="000A71F8" w:rsidRDefault="007B60BC" w:rsidP="004A7E96">
      <w:pPr>
        <w:pStyle w:val="ListParagraph"/>
        <w:numPr>
          <w:ilvl w:val="1"/>
          <w:numId w:val="28"/>
        </w:numPr>
      </w:pPr>
      <w:r>
        <w:t>Rink Night  (Lauren Banish)</w:t>
      </w:r>
      <w:r w:rsidR="00502580">
        <w:t xml:space="preserve"> – </w:t>
      </w:r>
      <w:r w:rsidR="000F4F6A">
        <w:t xml:space="preserve">most recent, February </w:t>
      </w:r>
      <w:proofErr w:type="gramStart"/>
      <w:r w:rsidR="000F4F6A">
        <w:t>5</w:t>
      </w:r>
      <w:r w:rsidR="000F4F6A" w:rsidRPr="000F4F6A">
        <w:rPr>
          <w:vertAlign w:val="superscript"/>
        </w:rPr>
        <w:t>th</w:t>
      </w:r>
      <w:proofErr w:type="gramEnd"/>
      <w:r w:rsidR="000F4F6A">
        <w:t xml:space="preserve"> </w:t>
      </w:r>
      <w:r w:rsidR="00502580">
        <w:t xml:space="preserve"> </w:t>
      </w:r>
    </w:p>
    <w:p w14:paraId="3FE349B4" w14:textId="321493D1" w:rsidR="00DA6712" w:rsidRDefault="007B60BC" w:rsidP="00502580">
      <w:pPr>
        <w:pStyle w:val="ListParagraph"/>
        <w:numPr>
          <w:ilvl w:val="1"/>
          <w:numId w:val="28"/>
        </w:numPr>
      </w:pPr>
      <w:r>
        <w:t>Dinner Night Out (Jessi Kelley)</w:t>
      </w:r>
    </w:p>
    <w:p w14:paraId="34CB22F8" w14:textId="4BDD024E" w:rsidR="00502580" w:rsidRDefault="000F4F6A" w:rsidP="00502580">
      <w:pPr>
        <w:pStyle w:val="ListParagraph"/>
        <w:numPr>
          <w:ilvl w:val="2"/>
          <w:numId w:val="28"/>
        </w:numPr>
      </w:pPr>
      <w:r>
        <w:t>Buddy’s Pizza – Thursday, February 15</w:t>
      </w:r>
      <w:r w:rsidRPr="000F4F6A">
        <w:rPr>
          <w:vertAlign w:val="superscript"/>
        </w:rPr>
        <w:t>th</w:t>
      </w:r>
      <w:r>
        <w:t xml:space="preserve"> </w:t>
      </w:r>
      <w:r w:rsidR="00F426D5">
        <w:t xml:space="preserve"> </w:t>
      </w:r>
    </w:p>
    <w:p w14:paraId="5A92A934" w14:textId="3CB49673" w:rsidR="006964AA" w:rsidRDefault="006964AA" w:rsidP="006964AA">
      <w:pPr>
        <w:pStyle w:val="ListParagraph"/>
        <w:numPr>
          <w:ilvl w:val="1"/>
          <w:numId w:val="28"/>
        </w:numPr>
      </w:pPr>
      <w:r>
        <w:t>All A &amp; B Donuts</w:t>
      </w:r>
      <w:r w:rsidR="000F4F6A">
        <w:t xml:space="preserve"> – January 18</w:t>
      </w:r>
      <w:r w:rsidR="000F4F6A" w:rsidRPr="000F4F6A">
        <w:rPr>
          <w:vertAlign w:val="superscript"/>
        </w:rPr>
        <w:t>th</w:t>
      </w:r>
      <w:r w:rsidR="000F4F6A">
        <w:t xml:space="preserve"> </w:t>
      </w:r>
    </w:p>
    <w:p w14:paraId="2B857F51" w14:textId="77777777" w:rsidR="00502580" w:rsidRDefault="00502580" w:rsidP="00502580">
      <w:pPr>
        <w:pStyle w:val="ListParagraph"/>
        <w:ind w:left="2160"/>
      </w:pPr>
    </w:p>
    <w:p w14:paraId="3011468E" w14:textId="583D9975" w:rsidR="007B60BC" w:rsidRDefault="007B60BC" w:rsidP="000A71F8">
      <w:pPr>
        <w:pStyle w:val="ListParagraph"/>
        <w:numPr>
          <w:ilvl w:val="0"/>
          <w:numId w:val="28"/>
        </w:numPr>
      </w:pPr>
      <w:r>
        <w:t>New Business</w:t>
      </w:r>
    </w:p>
    <w:p w14:paraId="159011B8" w14:textId="77777777" w:rsidR="00A21CC3" w:rsidRDefault="00A21CC3" w:rsidP="00A21CC3">
      <w:pPr>
        <w:pStyle w:val="ListParagraph"/>
        <w:ind w:left="1440"/>
      </w:pPr>
    </w:p>
    <w:p w14:paraId="4F428DE7" w14:textId="66EBDAAB" w:rsidR="000F4F6A" w:rsidRDefault="000F4F6A" w:rsidP="00A21CC3">
      <w:pPr>
        <w:pStyle w:val="ListParagraph"/>
        <w:numPr>
          <w:ilvl w:val="1"/>
          <w:numId w:val="28"/>
        </w:numPr>
      </w:pPr>
      <w:r>
        <w:t xml:space="preserve"> Bingo – </w:t>
      </w:r>
      <w:r w:rsidR="00A063F1">
        <w:t xml:space="preserve">tentative date of </w:t>
      </w:r>
      <w:r>
        <w:t>Friday, March</w:t>
      </w:r>
      <w:r w:rsidR="00A063F1">
        <w:t xml:space="preserve"> 8</w:t>
      </w:r>
      <w:r w:rsidR="00A063F1" w:rsidRPr="00A063F1">
        <w:rPr>
          <w:vertAlign w:val="superscript"/>
        </w:rPr>
        <w:t>th</w:t>
      </w:r>
      <w:r w:rsidR="00A063F1">
        <w:t xml:space="preserve"> –</w:t>
      </w:r>
      <w:r w:rsidR="00A063F1" w:rsidRPr="00A063F1">
        <w:rPr>
          <w:i/>
          <w:iCs/>
        </w:rPr>
        <w:t xml:space="preserve"> need to </w:t>
      </w:r>
      <w:proofErr w:type="gramStart"/>
      <w:r w:rsidR="00A063F1" w:rsidRPr="00A063F1">
        <w:rPr>
          <w:i/>
          <w:iCs/>
        </w:rPr>
        <w:t>confirm</w:t>
      </w:r>
      <w:proofErr w:type="gramEnd"/>
    </w:p>
    <w:p w14:paraId="528D49A7" w14:textId="7DB0E921" w:rsidR="000F4F6A" w:rsidRDefault="000F4F6A" w:rsidP="00A21CC3">
      <w:pPr>
        <w:pStyle w:val="ListParagraph"/>
        <w:numPr>
          <w:ilvl w:val="1"/>
          <w:numId w:val="28"/>
        </w:numPr>
      </w:pPr>
      <w:r>
        <w:t xml:space="preserve">Grownups with Donuts – </w:t>
      </w:r>
      <w:r w:rsidR="00A063F1">
        <w:t xml:space="preserve">tentative dates of </w:t>
      </w:r>
      <w:r>
        <w:t>Thursday, March 14</w:t>
      </w:r>
      <w:r w:rsidRPr="000F4F6A">
        <w:rPr>
          <w:vertAlign w:val="superscript"/>
        </w:rPr>
        <w:t>th</w:t>
      </w:r>
      <w:r>
        <w:t>, and Friday, March 15</w:t>
      </w:r>
      <w:r w:rsidRPr="000F4F6A">
        <w:rPr>
          <w:vertAlign w:val="superscript"/>
        </w:rPr>
        <w:t>th</w:t>
      </w:r>
      <w:r>
        <w:t xml:space="preserve"> </w:t>
      </w:r>
      <w:r w:rsidR="00A063F1">
        <w:t xml:space="preserve">– </w:t>
      </w:r>
      <w:r w:rsidR="00A063F1" w:rsidRPr="00A063F1">
        <w:rPr>
          <w:i/>
          <w:iCs/>
        </w:rPr>
        <w:t xml:space="preserve">need to </w:t>
      </w:r>
      <w:proofErr w:type="gramStart"/>
      <w:r w:rsidR="00A063F1" w:rsidRPr="00A063F1">
        <w:rPr>
          <w:i/>
          <w:iCs/>
        </w:rPr>
        <w:t>confirm</w:t>
      </w:r>
      <w:proofErr w:type="gramEnd"/>
    </w:p>
    <w:p w14:paraId="79D10564" w14:textId="27EF41CE" w:rsidR="00A21CC3" w:rsidRDefault="00A21CC3" w:rsidP="00A21CC3">
      <w:pPr>
        <w:pStyle w:val="ListParagraph"/>
        <w:numPr>
          <w:ilvl w:val="1"/>
          <w:numId w:val="28"/>
        </w:numPr>
      </w:pPr>
      <w:r>
        <w:t>Carnival – Friday, May 3</w:t>
      </w:r>
      <w:r w:rsidRPr="00A21CC3">
        <w:rPr>
          <w:vertAlign w:val="superscript"/>
        </w:rPr>
        <w:t>rd</w:t>
      </w:r>
      <w:r>
        <w:t xml:space="preserve">  </w:t>
      </w:r>
      <w:r w:rsidR="00A063F1">
        <w:t>- date confirmed with Utica High School</w:t>
      </w:r>
    </w:p>
    <w:p w14:paraId="62C8CCDB" w14:textId="26230B4F" w:rsidR="00A21CC3" w:rsidRDefault="00A21CC3" w:rsidP="00A21CC3">
      <w:pPr>
        <w:pStyle w:val="ListParagraph"/>
        <w:ind w:left="2160"/>
      </w:pPr>
    </w:p>
    <w:p w14:paraId="6424CA3E" w14:textId="616CC417" w:rsidR="00D92134" w:rsidRDefault="00D92134" w:rsidP="000A71F8">
      <w:pPr>
        <w:pStyle w:val="ListParagraph"/>
        <w:numPr>
          <w:ilvl w:val="0"/>
          <w:numId w:val="28"/>
        </w:numPr>
      </w:pPr>
      <w:r>
        <w:t>Any individuals interested in Chairing the following Events</w:t>
      </w:r>
      <w:r w:rsidR="00B13BFE">
        <w:t>:</w:t>
      </w:r>
    </w:p>
    <w:p w14:paraId="7351173E" w14:textId="77777777" w:rsidR="000A7E85" w:rsidRDefault="000A7E85" w:rsidP="000A7E85">
      <w:pPr>
        <w:pStyle w:val="ListParagraph"/>
        <w:ind w:left="1440"/>
      </w:pPr>
    </w:p>
    <w:p w14:paraId="1014A239" w14:textId="654E1E03" w:rsidR="000A71F8" w:rsidRPr="00057DCD" w:rsidRDefault="000B73C3" w:rsidP="000A71F8">
      <w:pPr>
        <w:pStyle w:val="ListParagraph"/>
        <w:numPr>
          <w:ilvl w:val="1"/>
          <w:numId w:val="28"/>
        </w:numPr>
      </w:pPr>
      <w:r>
        <w:t xml:space="preserve">All-Grade </w:t>
      </w:r>
      <w:r w:rsidR="000A71F8">
        <w:t>Assemblies</w:t>
      </w:r>
      <w:r w:rsidR="00CC0919">
        <w:t xml:space="preserve"> – </w:t>
      </w:r>
      <w:r w:rsidR="00CC0919" w:rsidRPr="000E24DF">
        <w:rPr>
          <w:i/>
          <w:iCs/>
        </w:rPr>
        <w:t>all year</w:t>
      </w:r>
    </w:p>
    <w:p w14:paraId="5B11ED54" w14:textId="37F510A9" w:rsidR="00057DCD" w:rsidRDefault="00057DCD" w:rsidP="000A71F8">
      <w:pPr>
        <w:pStyle w:val="ListParagraph"/>
        <w:numPr>
          <w:ilvl w:val="1"/>
          <w:numId w:val="28"/>
        </w:numPr>
      </w:pPr>
      <w:r w:rsidRPr="00057DCD">
        <w:t>Playground Equipment</w:t>
      </w:r>
      <w:r w:rsidR="00253CF6">
        <w:t xml:space="preserve"> Chair</w:t>
      </w:r>
      <w:r>
        <w:rPr>
          <w:i/>
          <w:iCs/>
        </w:rPr>
        <w:t xml:space="preserve"> – </w:t>
      </w:r>
      <w:r w:rsidR="00253CF6">
        <w:rPr>
          <w:i/>
          <w:iCs/>
        </w:rPr>
        <w:t xml:space="preserve">Devan </w:t>
      </w:r>
      <w:proofErr w:type="spellStart"/>
      <w:r w:rsidR="00253CF6">
        <w:rPr>
          <w:i/>
          <w:iCs/>
        </w:rPr>
        <w:t>McCarroll</w:t>
      </w:r>
      <w:proofErr w:type="spellEnd"/>
    </w:p>
    <w:p w14:paraId="26F412FF" w14:textId="5E8DC5B3" w:rsidR="002A5EEB" w:rsidRDefault="002A5EEB" w:rsidP="000A71F8">
      <w:pPr>
        <w:pStyle w:val="ListParagraph"/>
        <w:numPr>
          <w:ilvl w:val="1"/>
          <w:numId w:val="28"/>
        </w:numPr>
      </w:pPr>
      <w:r w:rsidRPr="002A5EEB">
        <w:lastRenderedPageBreak/>
        <w:t>School Decorating</w:t>
      </w:r>
      <w:r>
        <w:rPr>
          <w:i/>
          <w:iCs/>
        </w:rPr>
        <w:t xml:space="preserve"> – all year</w:t>
      </w:r>
    </w:p>
    <w:p w14:paraId="1E574758" w14:textId="014BC484" w:rsidR="00B13BFE" w:rsidRDefault="00B13BFE" w:rsidP="000A71F8">
      <w:pPr>
        <w:pStyle w:val="ListParagraph"/>
        <w:numPr>
          <w:ilvl w:val="1"/>
          <w:numId w:val="28"/>
        </w:numPr>
      </w:pPr>
      <w:r>
        <w:t>Pumpkin Raffle</w:t>
      </w:r>
      <w:r w:rsidR="00CC0919">
        <w:t xml:space="preserve"> </w:t>
      </w:r>
      <w:r w:rsidR="000269FF">
        <w:t>–</w:t>
      </w:r>
      <w:r w:rsidR="00CC0919">
        <w:t xml:space="preserve"> </w:t>
      </w:r>
      <w:r w:rsidR="000269FF">
        <w:rPr>
          <w:i/>
          <w:iCs/>
        </w:rPr>
        <w:t>Janet Altz &amp; Lauren Banish</w:t>
      </w:r>
    </w:p>
    <w:p w14:paraId="50921864" w14:textId="679BC2DC" w:rsidR="000A71F8" w:rsidRDefault="000A71F8" w:rsidP="000A71F8">
      <w:pPr>
        <w:pStyle w:val="ListParagraph"/>
        <w:numPr>
          <w:ilvl w:val="1"/>
          <w:numId w:val="28"/>
        </w:numPr>
      </w:pPr>
      <w:r>
        <w:t>Trunk or Treat</w:t>
      </w:r>
      <w:r w:rsidR="00CC0919">
        <w:t xml:space="preserve"> </w:t>
      </w:r>
      <w:r w:rsidR="0091675B">
        <w:t>–</w:t>
      </w:r>
      <w:r w:rsidR="00CC0919">
        <w:t xml:space="preserve"> </w:t>
      </w:r>
      <w:r w:rsidR="0091675B">
        <w:rPr>
          <w:i/>
          <w:iCs/>
        </w:rPr>
        <w:t>Kim Schultz &amp; Maryam Khan</w:t>
      </w:r>
    </w:p>
    <w:p w14:paraId="7881A443" w14:textId="03E4EE02" w:rsidR="00B13BFE" w:rsidRPr="0058725C" w:rsidRDefault="004A5915" w:rsidP="000A71F8">
      <w:pPr>
        <w:pStyle w:val="ListParagraph"/>
        <w:numPr>
          <w:ilvl w:val="1"/>
          <w:numId w:val="28"/>
        </w:numPr>
      </w:pPr>
      <w:r>
        <w:t>Holiday Shop</w:t>
      </w:r>
      <w:r w:rsidR="00CC0919">
        <w:t xml:space="preserve"> -</w:t>
      </w:r>
      <w:r w:rsidR="00580090">
        <w:rPr>
          <w:i/>
          <w:iCs/>
        </w:rPr>
        <w:t xml:space="preserve"> </w:t>
      </w:r>
      <w:r w:rsidR="00502580">
        <w:rPr>
          <w:i/>
          <w:iCs/>
        </w:rPr>
        <w:t>Amber Pulford</w:t>
      </w:r>
      <w:r w:rsidR="00580090">
        <w:rPr>
          <w:i/>
          <w:iCs/>
        </w:rPr>
        <w:t>, L</w:t>
      </w:r>
      <w:r w:rsidR="00502580">
        <w:rPr>
          <w:i/>
          <w:iCs/>
        </w:rPr>
        <w:t>indsay Machinia</w:t>
      </w:r>
      <w:r w:rsidR="00580090">
        <w:rPr>
          <w:i/>
          <w:iCs/>
        </w:rPr>
        <w:t xml:space="preserve">k &amp; </w:t>
      </w:r>
      <w:r w:rsidR="00580090">
        <w:t>C</w:t>
      </w:r>
      <w:r w:rsidR="00580090">
        <w:rPr>
          <w:i/>
          <w:iCs/>
        </w:rPr>
        <w:t>rystine Parent</w:t>
      </w:r>
    </w:p>
    <w:p w14:paraId="5B200718" w14:textId="637BA36D" w:rsidR="0058725C" w:rsidRDefault="0058725C" w:rsidP="0058725C">
      <w:pPr>
        <w:pStyle w:val="ListParagraph"/>
        <w:numPr>
          <w:ilvl w:val="1"/>
          <w:numId w:val="28"/>
        </w:numPr>
      </w:pPr>
      <w:r>
        <w:t xml:space="preserve">Family Bingo Night </w:t>
      </w:r>
      <w:r w:rsidR="00D050DD">
        <w:t>–</w:t>
      </w:r>
      <w:r>
        <w:t xml:space="preserve"> </w:t>
      </w:r>
      <w:r w:rsidR="00D050DD">
        <w:rPr>
          <w:i/>
          <w:iCs/>
        </w:rPr>
        <w:t>Crystine Parent</w:t>
      </w:r>
    </w:p>
    <w:p w14:paraId="6940E59D" w14:textId="10F3F01B" w:rsidR="00CC0919" w:rsidRDefault="00CC0919" w:rsidP="000A71F8">
      <w:pPr>
        <w:pStyle w:val="ListParagraph"/>
        <w:numPr>
          <w:ilvl w:val="1"/>
          <w:numId w:val="28"/>
        </w:numPr>
      </w:pPr>
      <w:proofErr w:type="gramStart"/>
      <w:r>
        <w:t>Grown-Ups</w:t>
      </w:r>
      <w:proofErr w:type="gramEnd"/>
      <w:r>
        <w:t xml:space="preserve"> w/ Donuts </w:t>
      </w:r>
      <w:r w:rsidR="000E24DF">
        <w:t>–</w:t>
      </w:r>
      <w:r>
        <w:t xml:space="preserve"> </w:t>
      </w:r>
      <w:r w:rsidRPr="000E24DF">
        <w:rPr>
          <w:i/>
          <w:iCs/>
        </w:rPr>
        <w:t>March</w:t>
      </w:r>
    </w:p>
    <w:p w14:paraId="4662A4EA" w14:textId="3BDC5615" w:rsidR="00B13BFE" w:rsidRDefault="00B13BFE" w:rsidP="000A71F8">
      <w:pPr>
        <w:pStyle w:val="ListParagraph"/>
        <w:numPr>
          <w:ilvl w:val="1"/>
          <w:numId w:val="28"/>
        </w:numPr>
      </w:pPr>
      <w:r>
        <w:t>Teacher Appreciation</w:t>
      </w:r>
      <w:r w:rsidR="00CC0919">
        <w:t xml:space="preserve"> </w:t>
      </w:r>
      <w:r w:rsidR="00A91160">
        <w:t>–</w:t>
      </w:r>
      <w:r w:rsidR="00CC0919">
        <w:t xml:space="preserve"> </w:t>
      </w:r>
      <w:r w:rsidR="00A91160">
        <w:rPr>
          <w:i/>
          <w:iCs/>
        </w:rPr>
        <w:t>Crystine Parent</w:t>
      </w:r>
    </w:p>
    <w:p w14:paraId="7F8D3F97" w14:textId="768AD3AB" w:rsidR="00B13BFE" w:rsidRDefault="00B13BFE" w:rsidP="000A71F8">
      <w:pPr>
        <w:pStyle w:val="ListParagraph"/>
        <w:numPr>
          <w:ilvl w:val="1"/>
          <w:numId w:val="28"/>
        </w:numPr>
      </w:pPr>
      <w:r>
        <w:t>Carnival</w:t>
      </w:r>
      <w:r w:rsidR="00CC0919">
        <w:t xml:space="preserve"> </w:t>
      </w:r>
      <w:r w:rsidR="0091675B">
        <w:t>–</w:t>
      </w:r>
      <w:r w:rsidR="00CC0919">
        <w:t xml:space="preserve"> </w:t>
      </w:r>
      <w:r w:rsidR="0091675B">
        <w:rPr>
          <w:i/>
          <w:iCs/>
        </w:rPr>
        <w:t>Executive Board</w:t>
      </w:r>
    </w:p>
    <w:p w14:paraId="776B4B56" w14:textId="768E4C16" w:rsidR="00B13BFE" w:rsidRDefault="00B13BFE" w:rsidP="000A71F8">
      <w:pPr>
        <w:pStyle w:val="ListParagraph"/>
        <w:numPr>
          <w:ilvl w:val="1"/>
          <w:numId w:val="28"/>
        </w:numPr>
      </w:pPr>
      <w:r>
        <w:t>Kindergarten Celebration</w:t>
      </w:r>
      <w:r w:rsidR="00CC0919">
        <w:t xml:space="preserve"> </w:t>
      </w:r>
      <w:r w:rsidR="00A91160">
        <w:t>–</w:t>
      </w:r>
      <w:r w:rsidR="00CC0919">
        <w:t xml:space="preserve"> </w:t>
      </w:r>
      <w:r w:rsidR="00A91160">
        <w:rPr>
          <w:i/>
          <w:iCs/>
        </w:rPr>
        <w:t>Crystine Parent</w:t>
      </w:r>
    </w:p>
    <w:p w14:paraId="557F7493" w14:textId="7B4CC8AA" w:rsidR="00B13BFE" w:rsidRDefault="00B13BFE" w:rsidP="000A71F8">
      <w:pPr>
        <w:pStyle w:val="ListParagraph"/>
        <w:numPr>
          <w:ilvl w:val="1"/>
          <w:numId w:val="28"/>
        </w:numPr>
      </w:pPr>
      <w:r>
        <w:t>6</w:t>
      </w:r>
      <w:r w:rsidRPr="000A71F8">
        <w:rPr>
          <w:vertAlign w:val="superscript"/>
        </w:rPr>
        <w:t>th</w:t>
      </w:r>
      <w:r>
        <w:t xml:space="preserve"> Grade Party</w:t>
      </w:r>
      <w:r w:rsidR="00CC0919">
        <w:t xml:space="preserve"> </w:t>
      </w:r>
      <w:r w:rsidR="00502580">
        <w:t>–</w:t>
      </w:r>
      <w:r w:rsidR="00CC0919">
        <w:t xml:space="preserve"> </w:t>
      </w:r>
      <w:r w:rsidR="00502580">
        <w:rPr>
          <w:i/>
          <w:iCs/>
        </w:rPr>
        <w:t>Kendra Gott &amp; Megan Scott</w:t>
      </w:r>
    </w:p>
    <w:p w14:paraId="14C899B5" w14:textId="77777777" w:rsidR="00490851" w:rsidRDefault="00490851" w:rsidP="00490851">
      <w:pPr>
        <w:pStyle w:val="ListParagraph"/>
        <w:rPr>
          <w:b/>
          <w:bCs/>
        </w:rPr>
      </w:pPr>
    </w:p>
    <w:p w14:paraId="75384794" w14:textId="3E8BD073" w:rsidR="00534A03" w:rsidRPr="00490851" w:rsidRDefault="008F1FD8" w:rsidP="000A71F8">
      <w:pPr>
        <w:pStyle w:val="ListParagraph"/>
        <w:numPr>
          <w:ilvl w:val="0"/>
          <w:numId w:val="28"/>
        </w:numPr>
        <w:rPr>
          <w:b/>
          <w:bCs/>
        </w:rPr>
      </w:pPr>
      <w:r>
        <w:rPr>
          <w:b/>
          <w:bCs/>
        </w:rPr>
        <w:t xml:space="preserve">Open Discussion to Members </w:t>
      </w:r>
      <w:r w:rsidRPr="008F1FD8">
        <w:t xml:space="preserve">– </w:t>
      </w:r>
      <w:r w:rsidRPr="008F1FD8">
        <w:rPr>
          <w:i/>
          <w:iCs/>
        </w:rPr>
        <w:t>new ideas, suggestions, feedback, etc.</w:t>
      </w:r>
      <w:r w:rsidR="00AB532D" w:rsidRPr="008F1FD8">
        <w:rPr>
          <w:b/>
          <w:bCs/>
          <w:i/>
          <w:iCs/>
        </w:rPr>
        <w:t xml:space="preserve"> </w:t>
      </w:r>
    </w:p>
    <w:p w14:paraId="11747EC0" w14:textId="77777777" w:rsidR="00490851" w:rsidRPr="00490851" w:rsidRDefault="00490851" w:rsidP="00490851">
      <w:pPr>
        <w:pStyle w:val="ListParagraph"/>
        <w:rPr>
          <w:b/>
          <w:bCs/>
        </w:rPr>
      </w:pPr>
    </w:p>
    <w:p w14:paraId="5B4E3155" w14:textId="56D0FA90" w:rsidR="006356D1" w:rsidRPr="006414D2" w:rsidRDefault="00490851" w:rsidP="00617396">
      <w:pPr>
        <w:pStyle w:val="ListParagraph"/>
        <w:numPr>
          <w:ilvl w:val="0"/>
          <w:numId w:val="28"/>
        </w:numPr>
      </w:pPr>
      <w:r w:rsidRPr="00490851">
        <w:rPr>
          <w:b/>
          <w:bCs/>
        </w:rPr>
        <w:t>Closing of Meeting</w:t>
      </w:r>
    </w:p>
    <w:sectPr w:rsidR="006356D1" w:rsidRPr="006414D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2E0DB" w14:textId="77777777" w:rsidR="00A730A6" w:rsidRDefault="00A730A6" w:rsidP="0017788D">
      <w:pPr>
        <w:spacing w:after="0" w:line="240" w:lineRule="auto"/>
      </w:pPr>
      <w:r>
        <w:separator/>
      </w:r>
    </w:p>
  </w:endnote>
  <w:endnote w:type="continuationSeparator" w:id="0">
    <w:p w14:paraId="66C7497C" w14:textId="77777777" w:rsidR="00A730A6" w:rsidRDefault="00A730A6" w:rsidP="00177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92119" w14:textId="597E0903" w:rsidR="00880055" w:rsidRDefault="00880055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2C9DEB" wp14:editId="71B314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832DA6D" id="Rectangle 77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B3F25" w14:textId="77777777" w:rsidR="00A730A6" w:rsidRDefault="00A730A6" w:rsidP="0017788D">
      <w:pPr>
        <w:spacing w:after="0" w:line="240" w:lineRule="auto"/>
      </w:pPr>
      <w:r>
        <w:separator/>
      </w:r>
    </w:p>
  </w:footnote>
  <w:footnote w:type="continuationSeparator" w:id="0">
    <w:p w14:paraId="2002D980" w14:textId="77777777" w:rsidR="00A730A6" w:rsidRDefault="00A730A6" w:rsidP="00177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D084" w14:textId="5BF98EF7" w:rsidR="0017788D" w:rsidRDefault="001778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74162B" wp14:editId="2F4721FD">
              <wp:simplePos x="0" y="0"/>
              <wp:positionH relativeFrom="margin">
                <wp:align>center</wp:align>
              </wp:positionH>
              <wp:positionV relativeFrom="paragraph">
                <wp:posOffset>152400</wp:posOffset>
              </wp:positionV>
              <wp:extent cx="1828800" cy="1828800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AB8846" w14:textId="698FEA9D" w:rsidR="0017788D" w:rsidRPr="00A10050" w:rsidRDefault="00A10050" w:rsidP="003319B5">
                          <w:pPr>
                            <w:pStyle w:val="Heading1"/>
                            <w:rPr>
                              <w:rFonts w:eastAsiaTheme="minorHAnsi"/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</w:pPr>
                          <w:r w:rsidRPr="00A10050"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t>Wiley Coyote Volunteers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4162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12pt;width:2in;height:2in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Dw9TpLbAAAABwEA&#10;AA8AAAAAAAAAAAAAAAAAYwQAAGRycy9kb3ducmV2LnhtbFBLBQYAAAAABAAEAPMAAABrBQAAAAA=&#10;" filled="f" stroked="f">
              <v:textbox style="mso-fit-shape-to-text:t">
                <w:txbxContent>
                  <w:p w14:paraId="37AB8846" w14:textId="698FEA9D" w:rsidR="0017788D" w:rsidRPr="00A10050" w:rsidRDefault="00A10050" w:rsidP="003319B5">
                    <w:pPr>
                      <w:pStyle w:val="Heading1"/>
                      <w:rPr>
                        <w:rFonts w:eastAsiaTheme="minorHAnsi"/>
                        <w:b/>
                        <w:bCs/>
                        <w:noProof/>
                        <w:sz w:val="52"/>
                        <w:szCs w:val="52"/>
                      </w:rPr>
                    </w:pPr>
                    <w:r w:rsidRPr="00A10050">
                      <w:rPr>
                        <w:b/>
                        <w:bCs/>
                        <w:noProof/>
                        <w:sz w:val="52"/>
                        <w:szCs w:val="52"/>
                      </w:rPr>
                      <w:t>Wiley Coyote Volunteers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7B15F5A3" wp14:editId="004C450B">
          <wp:extent cx="742950" cy="8261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43" cy="837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9A8968" w14:textId="77777777" w:rsidR="0017788D" w:rsidRDefault="0017788D">
    <w:pPr>
      <w:pStyle w:val="Header"/>
    </w:pPr>
  </w:p>
  <w:p w14:paraId="5E8F4241" w14:textId="77777777" w:rsidR="0017788D" w:rsidRDefault="001778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2DF4"/>
    <w:multiLevelType w:val="hybridMultilevel"/>
    <w:tmpl w:val="25CEB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153FF"/>
    <w:multiLevelType w:val="hybridMultilevel"/>
    <w:tmpl w:val="2D824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761D4"/>
    <w:multiLevelType w:val="hybridMultilevel"/>
    <w:tmpl w:val="BBCAC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853E3"/>
    <w:multiLevelType w:val="hybridMultilevel"/>
    <w:tmpl w:val="D7A8F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87337"/>
    <w:multiLevelType w:val="hybridMultilevel"/>
    <w:tmpl w:val="B25ACA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77478"/>
    <w:multiLevelType w:val="hybridMultilevel"/>
    <w:tmpl w:val="DF64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D6CB1"/>
    <w:multiLevelType w:val="hybridMultilevel"/>
    <w:tmpl w:val="37F2C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D3695"/>
    <w:multiLevelType w:val="hybridMultilevel"/>
    <w:tmpl w:val="58228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31691F"/>
    <w:multiLevelType w:val="hybridMultilevel"/>
    <w:tmpl w:val="3710C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64E9E"/>
    <w:multiLevelType w:val="hybridMultilevel"/>
    <w:tmpl w:val="929AB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D15F9"/>
    <w:multiLevelType w:val="hybridMultilevel"/>
    <w:tmpl w:val="718A2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10331"/>
    <w:multiLevelType w:val="hybridMultilevel"/>
    <w:tmpl w:val="2744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05D1D"/>
    <w:multiLevelType w:val="hybridMultilevel"/>
    <w:tmpl w:val="FA3C84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D354D"/>
    <w:multiLevelType w:val="hybridMultilevel"/>
    <w:tmpl w:val="2F927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D4102D"/>
    <w:multiLevelType w:val="hybridMultilevel"/>
    <w:tmpl w:val="FF1A0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224F10"/>
    <w:multiLevelType w:val="hybridMultilevel"/>
    <w:tmpl w:val="F586D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F05BD"/>
    <w:multiLevelType w:val="hybridMultilevel"/>
    <w:tmpl w:val="175A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74E18"/>
    <w:multiLevelType w:val="hybridMultilevel"/>
    <w:tmpl w:val="6534E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E6F28"/>
    <w:multiLevelType w:val="hybridMultilevel"/>
    <w:tmpl w:val="3EE68D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35EF2"/>
    <w:multiLevelType w:val="hybridMultilevel"/>
    <w:tmpl w:val="468CB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41559"/>
    <w:multiLevelType w:val="hybridMultilevel"/>
    <w:tmpl w:val="4D58B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04EED"/>
    <w:multiLevelType w:val="hybridMultilevel"/>
    <w:tmpl w:val="3A789A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721E9"/>
    <w:multiLevelType w:val="hybridMultilevel"/>
    <w:tmpl w:val="28940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5012B"/>
    <w:multiLevelType w:val="hybridMultilevel"/>
    <w:tmpl w:val="5A222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85787E"/>
    <w:multiLevelType w:val="hybridMultilevel"/>
    <w:tmpl w:val="B23E8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47BE7"/>
    <w:multiLevelType w:val="hybridMultilevel"/>
    <w:tmpl w:val="49F0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D824D1"/>
    <w:multiLevelType w:val="hybridMultilevel"/>
    <w:tmpl w:val="5B2C0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291508"/>
    <w:multiLevelType w:val="hybridMultilevel"/>
    <w:tmpl w:val="F900F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B956DB"/>
    <w:multiLevelType w:val="hybridMultilevel"/>
    <w:tmpl w:val="BDF26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D66F31"/>
    <w:multiLevelType w:val="hybridMultilevel"/>
    <w:tmpl w:val="F6A85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A4430"/>
    <w:multiLevelType w:val="hybridMultilevel"/>
    <w:tmpl w:val="51C68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076289">
    <w:abstractNumId w:val="7"/>
  </w:num>
  <w:num w:numId="2" w16cid:durableId="190144712">
    <w:abstractNumId w:val="11"/>
  </w:num>
  <w:num w:numId="3" w16cid:durableId="959992433">
    <w:abstractNumId w:val="30"/>
  </w:num>
  <w:num w:numId="4" w16cid:durableId="572129963">
    <w:abstractNumId w:val="27"/>
  </w:num>
  <w:num w:numId="5" w16cid:durableId="1569337268">
    <w:abstractNumId w:val="20"/>
  </w:num>
  <w:num w:numId="6" w16cid:durableId="239995403">
    <w:abstractNumId w:val="29"/>
  </w:num>
  <w:num w:numId="7" w16cid:durableId="1537087582">
    <w:abstractNumId w:val="26"/>
  </w:num>
  <w:num w:numId="8" w16cid:durableId="1959331049">
    <w:abstractNumId w:val="10"/>
  </w:num>
  <w:num w:numId="9" w16cid:durableId="308168936">
    <w:abstractNumId w:val="16"/>
  </w:num>
  <w:num w:numId="10" w16cid:durableId="881359410">
    <w:abstractNumId w:val="12"/>
  </w:num>
  <w:num w:numId="11" w16cid:durableId="841824115">
    <w:abstractNumId w:val="4"/>
  </w:num>
  <w:num w:numId="12" w16cid:durableId="323510228">
    <w:abstractNumId w:val="8"/>
  </w:num>
  <w:num w:numId="13" w16cid:durableId="2083793528">
    <w:abstractNumId w:val="2"/>
  </w:num>
  <w:num w:numId="14" w16cid:durableId="538007638">
    <w:abstractNumId w:val="13"/>
  </w:num>
  <w:num w:numId="15" w16cid:durableId="1064642664">
    <w:abstractNumId w:val="24"/>
  </w:num>
  <w:num w:numId="16" w16cid:durableId="581992296">
    <w:abstractNumId w:val="9"/>
  </w:num>
  <w:num w:numId="17" w16cid:durableId="375394605">
    <w:abstractNumId w:val="6"/>
  </w:num>
  <w:num w:numId="18" w16cid:durableId="2081780277">
    <w:abstractNumId w:val="19"/>
  </w:num>
  <w:num w:numId="19" w16cid:durableId="851989830">
    <w:abstractNumId w:val="14"/>
  </w:num>
  <w:num w:numId="20" w16cid:durableId="870530874">
    <w:abstractNumId w:val="22"/>
  </w:num>
  <w:num w:numId="21" w16cid:durableId="1852329675">
    <w:abstractNumId w:val="1"/>
  </w:num>
  <w:num w:numId="22" w16cid:durableId="279538030">
    <w:abstractNumId w:val="25"/>
  </w:num>
  <w:num w:numId="23" w16cid:durableId="860049337">
    <w:abstractNumId w:val="17"/>
  </w:num>
  <w:num w:numId="24" w16cid:durableId="1913158881">
    <w:abstractNumId w:val="15"/>
  </w:num>
  <w:num w:numId="25" w16cid:durableId="1681544849">
    <w:abstractNumId w:val="0"/>
  </w:num>
  <w:num w:numId="26" w16cid:durableId="1098722620">
    <w:abstractNumId w:val="5"/>
  </w:num>
  <w:num w:numId="27" w16cid:durableId="137381105">
    <w:abstractNumId w:val="3"/>
  </w:num>
  <w:num w:numId="28" w16cid:durableId="1349018238">
    <w:abstractNumId w:val="23"/>
  </w:num>
  <w:num w:numId="29" w16cid:durableId="1611860084">
    <w:abstractNumId w:val="28"/>
  </w:num>
  <w:num w:numId="30" w16cid:durableId="1500273688">
    <w:abstractNumId w:val="21"/>
  </w:num>
  <w:num w:numId="31" w16cid:durableId="28300631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DE"/>
    <w:rsid w:val="00006916"/>
    <w:rsid w:val="00007306"/>
    <w:rsid w:val="00017899"/>
    <w:rsid w:val="000269FF"/>
    <w:rsid w:val="00057DCD"/>
    <w:rsid w:val="00064637"/>
    <w:rsid w:val="000837A0"/>
    <w:rsid w:val="00096C14"/>
    <w:rsid w:val="000A71F8"/>
    <w:rsid w:val="000A7C1D"/>
    <w:rsid w:val="000A7E85"/>
    <w:rsid w:val="000B52B0"/>
    <w:rsid w:val="000B73C3"/>
    <w:rsid w:val="000D44C6"/>
    <w:rsid w:val="000E24DF"/>
    <w:rsid w:val="000F186C"/>
    <w:rsid w:val="000F4F6A"/>
    <w:rsid w:val="00103F35"/>
    <w:rsid w:val="00111461"/>
    <w:rsid w:val="00115089"/>
    <w:rsid w:val="0013350E"/>
    <w:rsid w:val="00143DE6"/>
    <w:rsid w:val="00157889"/>
    <w:rsid w:val="0016013A"/>
    <w:rsid w:val="00160511"/>
    <w:rsid w:val="00165428"/>
    <w:rsid w:val="00166507"/>
    <w:rsid w:val="00167089"/>
    <w:rsid w:val="00167D50"/>
    <w:rsid w:val="001727F7"/>
    <w:rsid w:val="0017788D"/>
    <w:rsid w:val="0018677A"/>
    <w:rsid w:val="0019727B"/>
    <w:rsid w:val="001E04AC"/>
    <w:rsid w:val="001E1471"/>
    <w:rsid w:val="001E6CD2"/>
    <w:rsid w:val="002016FC"/>
    <w:rsid w:val="0021369F"/>
    <w:rsid w:val="002202F6"/>
    <w:rsid w:val="00243210"/>
    <w:rsid w:val="00253CF6"/>
    <w:rsid w:val="0027471D"/>
    <w:rsid w:val="00282906"/>
    <w:rsid w:val="002A5EEB"/>
    <w:rsid w:val="002D29D0"/>
    <w:rsid w:val="002E53BD"/>
    <w:rsid w:val="002E6E05"/>
    <w:rsid w:val="00303F20"/>
    <w:rsid w:val="00315644"/>
    <w:rsid w:val="003319B5"/>
    <w:rsid w:val="00350055"/>
    <w:rsid w:val="0035389F"/>
    <w:rsid w:val="00362918"/>
    <w:rsid w:val="00384A0B"/>
    <w:rsid w:val="003B3923"/>
    <w:rsid w:val="003C0D52"/>
    <w:rsid w:val="003C4440"/>
    <w:rsid w:val="003D4FEC"/>
    <w:rsid w:val="003D749E"/>
    <w:rsid w:val="00403820"/>
    <w:rsid w:val="00405415"/>
    <w:rsid w:val="00415267"/>
    <w:rsid w:val="004236CB"/>
    <w:rsid w:val="00427493"/>
    <w:rsid w:val="00432B55"/>
    <w:rsid w:val="00432C15"/>
    <w:rsid w:val="00434DD5"/>
    <w:rsid w:val="00461E74"/>
    <w:rsid w:val="0046608C"/>
    <w:rsid w:val="00490851"/>
    <w:rsid w:val="00490854"/>
    <w:rsid w:val="004A5915"/>
    <w:rsid w:val="004A7E96"/>
    <w:rsid w:val="004B6615"/>
    <w:rsid w:val="004D5A99"/>
    <w:rsid w:val="004E4896"/>
    <w:rsid w:val="004E5ACB"/>
    <w:rsid w:val="004F6808"/>
    <w:rsid w:val="00502580"/>
    <w:rsid w:val="00504F97"/>
    <w:rsid w:val="00524B61"/>
    <w:rsid w:val="00534A03"/>
    <w:rsid w:val="0056027B"/>
    <w:rsid w:val="005634CE"/>
    <w:rsid w:val="005776DD"/>
    <w:rsid w:val="00580090"/>
    <w:rsid w:val="0058725C"/>
    <w:rsid w:val="005910FB"/>
    <w:rsid w:val="005A04D5"/>
    <w:rsid w:val="005A3D0A"/>
    <w:rsid w:val="005B1B1C"/>
    <w:rsid w:val="005B3D39"/>
    <w:rsid w:val="005B3D47"/>
    <w:rsid w:val="005D6F98"/>
    <w:rsid w:val="005E321D"/>
    <w:rsid w:val="005E4A4C"/>
    <w:rsid w:val="005E511F"/>
    <w:rsid w:val="00606E22"/>
    <w:rsid w:val="006177F3"/>
    <w:rsid w:val="0062086E"/>
    <w:rsid w:val="00621764"/>
    <w:rsid w:val="00624D92"/>
    <w:rsid w:val="006356D1"/>
    <w:rsid w:val="006414D2"/>
    <w:rsid w:val="006553DF"/>
    <w:rsid w:val="00662D5F"/>
    <w:rsid w:val="00666427"/>
    <w:rsid w:val="00692D45"/>
    <w:rsid w:val="006964AA"/>
    <w:rsid w:val="006B25C3"/>
    <w:rsid w:val="006B5385"/>
    <w:rsid w:val="006D0C2A"/>
    <w:rsid w:val="006D6735"/>
    <w:rsid w:val="006F4B83"/>
    <w:rsid w:val="007030A7"/>
    <w:rsid w:val="00717F33"/>
    <w:rsid w:val="007238A2"/>
    <w:rsid w:val="00763BDB"/>
    <w:rsid w:val="00775EE9"/>
    <w:rsid w:val="007858D6"/>
    <w:rsid w:val="007A5852"/>
    <w:rsid w:val="007B2E8F"/>
    <w:rsid w:val="007B60BC"/>
    <w:rsid w:val="007C2435"/>
    <w:rsid w:val="007E39D1"/>
    <w:rsid w:val="007F74AD"/>
    <w:rsid w:val="0080083D"/>
    <w:rsid w:val="0081286B"/>
    <w:rsid w:val="008205D8"/>
    <w:rsid w:val="00851041"/>
    <w:rsid w:val="0085667D"/>
    <w:rsid w:val="00866921"/>
    <w:rsid w:val="00880055"/>
    <w:rsid w:val="008F0A4B"/>
    <w:rsid w:val="008F1FD8"/>
    <w:rsid w:val="00913093"/>
    <w:rsid w:val="0091675B"/>
    <w:rsid w:val="0095662D"/>
    <w:rsid w:val="00984F8E"/>
    <w:rsid w:val="009920D7"/>
    <w:rsid w:val="009B2193"/>
    <w:rsid w:val="009C3879"/>
    <w:rsid w:val="009C664C"/>
    <w:rsid w:val="009D25DF"/>
    <w:rsid w:val="009F5665"/>
    <w:rsid w:val="00A063F1"/>
    <w:rsid w:val="00A10050"/>
    <w:rsid w:val="00A21CC3"/>
    <w:rsid w:val="00A2396A"/>
    <w:rsid w:val="00A33845"/>
    <w:rsid w:val="00A355C2"/>
    <w:rsid w:val="00A47EBA"/>
    <w:rsid w:val="00A6112D"/>
    <w:rsid w:val="00A6327B"/>
    <w:rsid w:val="00A730A6"/>
    <w:rsid w:val="00A75B4A"/>
    <w:rsid w:val="00A77942"/>
    <w:rsid w:val="00A854E7"/>
    <w:rsid w:val="00A91160"/>
    <w:rsid w:val="00A911CC"/>
    <w:rsid w:val="00AA5368"/>
    <w:rsid w:val="00AB4857"/>
    <w:rsid w:val="00AB532D"/>
    <w:rsid w:val="00AB5831"/>
    <w:rsid w:val="00AB6D2F"/>
    <w:rsid w:val="00AC3154"/>
    <w:rsid w:val="00AD0C4E"/>
    <w:rsid w:val="00AE37C4"/>
    <w:rsid w:val="00AF656D"/>
    <w:rsid w:val="00B10491"/>
    <w:rsid w:val="00B10F67"/>
    <w:rsid w:val="00B13BFE"/>
    <w:rsid w:val="00B34518"/>
    <w:rsid w:val="00B60533"/>
    <w:rsid w:val="00B65FF1"/>
    <w:rsid w:val="00B66F20"/>
    <w:rsid w:val="00B730ED"/>
    <w:rsid w:val="00B76DC8"/>
    <w:rsid w:val="00BA7459"/>
    <w:rsid w:val="00BC4943"/>
    <w:rsid w:val="00BE6C67"/>
    <w:rsid w:val="00BE7501"/>
    <w:rsid w:val="00BF3049"/>
    <w:rsid w:val="00C105AB"/>
    <w:rsid w:val="00C136A6"/>
    <w:rsid w:val="00C17290"/>
    <w:rsid w:val="00C31399"/>
    <w:rsid w:val="00C339F9"/>
    <w:rsid w:val="00C373C3"/>
    <w:rsid w:val="00C4335A"/>
    <w:rsid w:val="00C4450E"/>
    <w:rsid w:val="00C60DC9"/>
    <w:rsid w:val="00C65589"/>
    <w:rsid w:val="00C72D9E"/>
    <w:rsid w:val="00C763B6"/>
    <w:rsid w:val="00C84A6C"/>
    <w:rsid w:val="00CC05FF"/>
    <w:rsid w:val="00CC0919"/>
    <w:rsid w:val="00CC5E70"/>
    <w:rsid w:val="00CE5B08"/>
    <w:rsid w:val="00CF294E"/>
    <w:rsid w:val="00D050DD"/>
    <w:rsid w:val="00D06A18"/>
    <w:rsid w:val="00D20676"/>
    <w:rsid w:val="00D26C09"/>
    <w:rsid w:val="00D57585"/>
    <w:rsid w:val="00D72674"/>
    <w:rsid w:val="00D92134"/>
    <w:rsid w:val="00D947B5"/>
    <w:rsid w:val="00D94EDD"/>
    <w:rsid w:val="00DA0737"/>
    <w:rsid w:val="00DA6712"/>
    <w:rsid w:val="00DB38F7"/>
    <w:rsid w:val="00DB426D"/>
    <w:rsid w:val="00DB5094"/>
    <w:rsid w:val="00DC38ED"/>
    <w:rsid w:val="00DC7896"/>
    <w:rsid w:val="00DD3740"/>
    <w:rsid w:val="00DE27DE"/>
    <w:rsid w:val="00DF2249"/>
    <w:rsid w:val="00DF319D"/>
    <w:rsid w:val="00E003C2"/>
    <w:rsid w:val="00E02058"/>
    <w:rsid w:val="00E0473D"/>
    <w:rsid w:val="00E20880"/>
    <w:rsid w:val="00E45850"/>
    <w:rsid w:val="00E60CF2"/>
    <w:rsid w:val="00E758D0"/>
    <w:rsid w:val="00E80166"/>
    <w:rsid w:val="00E94290"/>
    <w:rsid w:val="00EA2F18"/>
    <w:rsid w:val="00EB0B0C"/>
    <w:rsid w:val="00EC602C"/>
    <w:rsid w:val="00ED00AE"/>
    <w:rsid w:val="00F01446"/>
    <w:rsid w:val="00F169B7"/>
    <w:rsid w:val="00F25DBD"/>
    <w:rsid w:val="00F376C2"/>
    <w:rsid w:val="00F4133E"/>
    <w:rsid w:val="00F426D5"/>
    <w:rsid w:val="00F472DE"/>
    <w:rsid w:val="00F643EC"/>
    <w:rsid w:val="00F70CA0"/>
    <w:rsid w:val="00F77012"/>
    <w:rsid w:val="00F837D7"/>
    <w:rsid w:val="00FB02D9"/>
    <w:rsid w:val="00FB07EA"/>
    <w:rsid w:val="00FB1450"/>
    <w:rsid w:val="00FB431E"/>
    <w:rsid w:val="00FF0B71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E14A07"/>
  <w15:chartTrackingRefBased/>
  <w15:docId w15:val="{A1FB6772-9B99-4CCC-863B-BCDEBC77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712"/>
  </w:style>
  <w:style w:type="paragraph" w:styleId="Heading1">
    <w:name w:val="heading 1"/>
    <w:basedOn w:val="Normal"/>
    <w:next w:val="Normal"/>
    <w:link w:val="Heading1Char"/>
    <w:uiPriority w:val="9"/>
    <w:qFormat/>
    <w:rsid w:val="003319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8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88D"/>
  </w:style>
  <w:style w:type="paragraph" w:styleId="Footer">
    <w:name w:val="footer"/>
    <w:basedOn w:val="Normal"/>
    <w:link w:val="FooterChar"/>
    <w:uiPriority w:val="99"/>
    <w:unhideWhenUsed/>
    <w:rsid w:val="001778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88D"/>
  </w:style>
  <w:style w:type="character" w:customStyle="1" w:styleId="Heading1Char">
    <w:name w:val="Heading 1 Char"/>
    <w:basedOn w:val="DefaultParagraphFont"/>
    <w:link w:val="Heading1"/>
    <w:uiPriority w:val="9"/>
    <w:rsid w:val="003319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34A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13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0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1184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Peerless Steel Company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Machiniak</dc:creator>
  <cp:keywords/>
  <dc:description/>
  <cp:lastModifiedBy>MERIVIRTA, CANDICE</cp:lastModifiedBy>
  <cp:revision>2</cp:revision>
  <cp:lastPrinted>2023-10-09T16:29:00Z</cp:lastPrinted>
  <dcterms:created xsi:type="dcterms:W3CDTF">2024-02-19T21:16:00Z</dcterms:created>
  <dcterms:modified xsi:type="dcterms:W3CDTF">2024-02-19T21:16:00Z</dcterms:modified>
</cp:coreProperties>
</file>